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720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9500" cy="5038725"/>
            <wp:effectExtent l="0" t="0" r="0" b="9525"/>
            <wp:docPr id="1" name="图片 1" descr="fe09bd2cc1f7dfa2971db0a07db05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09bd2cc1f7dfa2971db0a07db05e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2325" cy="5010150"/>
            <wp:effectExtent l="0" t="0" r="9525" b="0"/>
            <wp:docPr id="2" name="图片 2" descr="df5f7798fc23f0c6e687de7cf6c19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5f7798fc23f0c6e687de7cf6c19e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3400" cy="6219825"/>
            <wp:effectExtent l="0" t="0" r="0" b="9525"/>
            <wp:docPr id="3" name="图片 3" descr="cbeb8aea10b3d0454b1f3a89dabd2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eb8aea10b3d0454b1f3a89dabd2a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7200" cy="4933950"/>
            <wp:effectExtent l="0" t="0" r="0" b="0"/>
            <wp:docPr id="4" name="图片 4" descr="3251286046f55955d9bc5f44b30cf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51286046f55955d9bc5f44b30cfe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78427A"/>
    <w:rsid w:val="1278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2026-03-24T08:58:00Z</dcterms:created>
  <dc:creator>梦梦</dc:creator>
  <cp:lastModifiedBy>梦梦</cp:lastModifiedBy>
  <dcterms:modified xsi:type="dcterms:W3CDTF">2026-03-24T08:58:47Z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5FE3C4833E404C9EB92521532DE6EE52_11</vt:lpwstr>
  </property>
  <property fmtid="{D5CDD505-2E9C-101B-9397-08002B2CF9AE}" pid="4" name="KSOTemplateDocerSaveRecord">
    <vt:lpwstr>eyJoZGlkIjoiNTMyMDZiYTc5NTRhZWM3MDljMmZkNzMzNzU5MTZlZmIiLCJ1c2VySWQiOiI0MTkwODA1MjcifQ==</vt:lpwstr>
  </property>
</Properties>
</file>