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开票资料</w:t>
      </w:r>
    </w:p>
    <w:p>
      <w:pPr>
        <w:rPr>
          <w:rFonts w:hint="eastAsia"/>
          <w:b/>
          <w:bCs/>
        </w:rPr>
      </w:pPr>
    </w:p>
    <w:p>
      <w:pPr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公司名称：</w:t>
      </w:r>
      <w:r>
        <w:rPr>
          <w:rFonts w:hint="eastAsia"/>
          <w:b/>
          <w:bCs/>
          <w:sz w:val="36"/>
          <w:szCs w:val="36"/>
          <w:lang w:eastAsia="zh-CN"/>
        </w:rPr>
        <w:t>苏州东展羽绒服饰有限公司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纳税识别号：</w:t>
      </w:r>
      <w:r>
        <w:rPr>
          <w:rFonts w:hint="eastAsia"/>
          <w:b/>
          <w:bCs/>
          <w:sz w:val="36"/>
          <w:szCs w:val="36"/>
          <w:lang w:val="en-US" w:eastAsia="zh-CN"/>
        </w:rPr>
        <w:t>91320509666843354D</w:t>
      </w:r>
    </w:p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地址电话：</w:t>
      </w:r>
      <w:r>
        <w:rPr>
          <w:rFonts w:hint="eastAsia"/>
          <w:b/>
          <w:bCs/>
          <w:sz w:val="36"/>
          <w:szCs w:val="36"/>
          <w:lang w:eastAsia="zh-CN"/>
        </w:rPr>
        <w:t>江苏省苏州市吴江区震泽镇梅新路</w:t>
      </w:r>
      <w:r>
        <w:rPr>
          <w:rFonts w:hint="eastAsia"/>
          <w:b/>
          <w:bCs/>
          <w:sz w:val="36"/>
          <w:szCs w:val="36"/>
          <w:lang w:val="en-US" w:eastAsia="zh-CN"/>
        </w:rPr>
        <w:t>158号 0512-63753713</w:t>
      </w:r>
    </w:p>
    <w:p>
      <w:pPr>
        <w:jc w:val="left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开户行及账号：</w:t>
      </w:r>
      <w:r>
        <w:rPr>
          <w:rFonts w:hint="eastAsia"/>
          <w:b/>
          <w:bCs/>
          <w:sz w:val="36"/>
          <w:szCs w:val="36"/>
          <w:lang w:eastAsia="zh-CN"/>
        </w:rPr>
        <w:t>上海银行股份有限公司苏州吴江支行</w:t>
      </w:r>
    </w:p>
    <w:p>
      <w:pPr>
        <w:rPr>
          <w:rFonts w:hint="default"/>
          <w:b/>
          <w:sz w:val="30"/>
          <w:szCs w:val="30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03003665387</w:t>
      </w:r>
      <w:bookmarkStart w:id="0" w:name="_GoBack"/>
      <w:bookmarkEnd w:id="0"/>
    </w:p>
    <w:p>
      <w:pPr>
        <w:rPr>
          <w:rFonts w:hint="default"/>
          <w:b/>
          <w:sz w:val="30"/>
          <w:szCs w:val="30"/>
          <w:lang w:val="en-US" w:eastAsia="zh-CN"/>
        </w:rPr>
      </w:pPr>
    </w:p>
    <w:sectPr>
      <w:pgSz w:w="11906" w:h="16838"/>
      <w:pgMar w:top="590" w:right="1800" w:bottom="4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hM2E0YmJmNDc5NGI5NzdhMWE1MTZjNjg5NzU3ZWIifQ=="/>
  </w:docVars>
  <w:rsids>
    <w:rsidRoot w:val="00172A27"/>
    <w:rsid w:val="004E2DA5"/>
    <w:rsid w:val="008D313A"/>
    <w:rsid w:val="00A14E58"/>
    <w:rsid w:val="030C2525"/>
    <w:rsid w:val="032A7649"/>
    <w:rsid w:val="04D21D62"/>
    <w:rsid w:val="05BE0962"/>
    <w:rsid w:val="07993B40"/>
    <w:rsid w:val="08B3606A"/>
    <w:rsid w:val="0A6C70A7"/>
    <w:rsid w:val="16241F2A"/>
    <w:rsid w:val="16F23943"/>
    <w:rsid w:val="179C1894"/>
    <w:rsid w:val="17DF2075"/>
    <w:rsid w:val="186A46CD"/>
    <w:rsid w:val="198E055E"/>
    <w:rsid w:val="1A5509C1"/>
    <w:rsid w:val="1BE547A4"/>
    <w:rsid w:val="1C24741E"/>
    <w:rsid w:val="1E7F07B9"/>
    <w:rsid w:val="1FC9013D"/>
    <w:rsid w:val="21137A9D"/>
    <w:rsid w:val="241A5CFB"/>
    <w:rsid w:val="24F858DF"/>
    <w:rsid w:val="28B34393"/>
    <w:rsid w:val="29270409"/>
    <w:rsid w:val="2C011937"/>
    <w:rsid w:val="2D4940CF"/>
    <w:rsid w:val="2FB84648"/>
    <w:rsid w:val="312130B0"/>
    <w:rsid w:val="31E702F5"/>
    <w:rsid w:val="32FA0CF2"/>
    <w:rsid w:val="34D956B6"/>
    <w:rsid w:val="382A395F"/>
    <w:rsid w:val="383701D4"/>
    <w:rsid w:val="38F12C28"/>
    <w:rsid w:val="391329C1"/>
    <w:rsid w:val="39697536"/>
    <w:rsid w:val="3E0C0EB9"/>
    <w:rsid w:val="3E3877C5"/>
    <w:rsid w:val="3E852AEB"/>
    <w:rsid w:val="3E9F6910"/>
    <w:rsid w:val="40135F7E"/>
    <w:rsid w:val="43DD1E40"/>
    <w:rsid w:val="44B06652"/>
    <w:rsid w:val="452D6831"/>
    <w:rsid w:val="459D57B8"/>
    <w:rsid w:val="47FF0CFC"/>
    <w:rsid w:val="48763DCC"/>
    <w:rsid w:val="4ABB11EA"/>
    <w:rsid w:val="4AEE3FF5"/>
    <w:rsid w:val="4C9F13C1"/>
    <w:rsid w:val="5303446B"/>
    <w:rsid w:val="531513F2"/>
    <w:rsid w:val="53344B2C"/>
    <w:rsid w:val="543D67DC"/>
    <w:rsid w:val="55B86784"/>
    <w:rsid w:val="57157059"/>
    <w:rsid w:val="57855856"/>
    <w:rsid w:val="584F314C"/>
    <w:rsid w:val="59000E2B"/>
    <w:rsid w:val="5D351CA3"/>
    <w:rsid w:val="5E2D4789"/>
    <w:rsid w:val="5E91709E"/>
    <w:rsid w:val="5FEF167E"/>
    <w:rsid w:val="616A42CD"/>
    <w:rsid w:val="62EB3F22"/>
    <w:rsid w:val="64814EFE"/>
    <w:rsid w:val="6664241C"/>
    <w:rsid w:val="69870EFF"/>
    <w:rsid w:val="6B3E37B7"/>
    <w:rsid w:val="6BA87A13"/>
    <w:rsid w:val="6D10798C"/>
    <w:rsid w:val="6D1B2477"/>
    <w:rsid w:val="6E5901DE"/>
    <w:rsid w:val="72491FE1"/>
    <w:rsid w:val="76F67376"/>
    <w:rsid w:val="7A3927E8"/>
    <w:rsid w:val="7BD4134F"/>
    <w:rsid w:val="7CBB3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116</Characters>
  <Lines>5</Lines>
  <Paragraphs>1</Paragraphs>
  <TotalTime>34</TotalTime>
  <ScaleCrop>false</ScaleCrop>
  <LinksUpToDate>false</LinksUpToDate>
  <CharactersWithSpaces>117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2016-07-17T01:13:00Z</dcterms:created>
  <dc:creator>Administrator</dc:creator>
  <cp:lastModifiedBy>邱波波</cp:lastModifiedBy>
  <cp:lastPrinted>2022-06-17T02:53:00Z</cp:lastPrinted>
  <dcterms:modified xsi:type="dcterms:W3CDTF">2023-03-25T02:28:35Z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8AC8404431064C4387DDC99EA61B168B</vt:lpwstr>
  </property>
</Properties>
</file>