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8445" w14:textId="77777777" w:rsidR="00EE5371" w:rsidRDefault="00EE5371" w:rsidP="00EE5371">
      <w:r w:rsidRPr="006722BB">
        <w:rPr>
          <w:rFonts w:hint="eastAsia"/>
        </w:rPr>
        <w:t>目前发现换货订单</w:t>
      </w:r>
      <w:r w:rsidRPr="006722BB">
        <w:t xml:space="preserve"> 无法获取快递单号，找到原因 是 中台传的换货交易号是原单交易号，需要跟客服要一下 换货后的 交易号 wms里修改一下，然后点击右键自定义 重传百胜，就可以 获取到快递单号了</w:t>
      </w:r>
    </w:p>
    <w:p w14:paraId="4CB21AF1" w14:textId="77777777" w:rsidR="00EE5371" w:rsidRDefault="00EE5371" w:rsidP="00EE5371"/>
    <w:p w14:paraId="743DAF2D" w14:textId="5BAD5B5C" w:rsidR="00EE5371" w:rsidRPr="00EE5371" w:rsidRDefault="000F4A0D">
      <w:pPr>
        <w:rPr>
          <w:rFonts w:hint="eastAsia"/>
        </w:rPr>
      </w:pPr>
      <w:r>
        <w:rPr>
          <w:rFonts w:hint="eastAsia"/>
        </w:rPr>
        <w:t>此问题已经提交百胜修复，修复后 后续传单会传新交易号</w:t>
      </w:r>
    </w:p>
    <w:p w14:paraId="3CCD7ADF" w14:textId="77777777" w:rsidR="00EE5371" w:rsidRDefault="00EE5371">
      <w:pPr>
        <w:rPr>
          <w:rFonts w:hint="eastAsia"/>
        </w:rPr>
      </w:pPr>
    </w:p>
    <w:p w14:paraId="22BC01FC" w14:textId="21271AD9" w:rsidR="00256139" w:rsidRDefault="006722BB">
      <w:r>
        <w:rPr>
          <w:noProof/>
        </w:rPr>
        <w:drawing>
          <wp:inline distT="0" distB="0" distL="0" distR="0" wp14:anchorId="74D629E5" wp14:editId="326C9F55">
            <wp:extent cx="5274310" cy="23158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2FCC3" w14:textId="75C79C94" w:rsidR="006722BB" w:rsidRDefault="006722BB"/>
    <w:p w14:paraId="72DD1C2B" w14:textId="64A72A1A" w:rsidR="006722BB" w:rsidRDefault="00EE5371">
      <w:pPr>
        <w:rPr>
          <w:rFonts w:hint="eastAsia"/>
        </w:rPr>
      </w:pPr>
      <w:r>
        <w:rPr>
          <w:noProof/>
        </w:rPr>
        <w:drawing>
          <wp:inline distT="0" distB="0" distL="0" distR="0" wp14:anchorId="7C071E6E" wp14:editId="59DE66B9">
            <wp:extent cx="5274310" cy="30873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B0"/>
    <w:rsid w:val="000F4A0D"/>
    <w:rsid w:val="001B270F"/>
    <w:rsid w:val="00256139"/>
    <w:rsid w:val="006722BB"/>
    <w:rsid w:val="006E0035"/>
    <w:rsid w:val="00A44BB0"/>
    <w:rsid w:val="00E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953F4"/>
  <w15:chartTrackingRefBased/>
  <w15:docId w15:val="{C4882C4D-AF06-4B0F-B166-C2E1F6AC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占彬</dc:creator>
  <cp:keywords/>
  <dc:description/>
  <cp:lastModifiedBy>李 占彬</cp:lastModifiedBy>
  <cp:revision>4</cp:revision>
  <dcterms:created xsi:type="dcterms:W3CDTF">2022-08-15T01:48:00Z</dcterms:created>
  <dcterms:modified xsi:type="dcterms:W3CDTF">2022-08-15T01:49:00Z</dcterms:modified>
</cp:coreProperties>
</file>