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B1DAA">
      <w:pPr>
        <w:jc w:val="left"/>
      </w:pPr>
      <w:r>
        <w:drawing>
          <wp:inline distT="0" distB="0" distL="114300" distR="114300">
            <wp:extent cx="6772910" cy="9697085"/>
            <wp:effectExtent l="0" t="0" r="889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72910" cy="969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EE57A">
      <w:pPr>
        <w:jc w:val="left"/>
      </w:pPr>
      <w:r>
        <w:drawing>
          <wp:inline distT="0" distB="0" distL="114300" distR="114300">
            <wp:extent cx="6920230" cy="9791065"/>
            <wp:effectExtent l="0" t="0" r="1397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0230" cy="979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D200E">
      <w:pPr>
        <w:jc w:val="left"/>
      </w:pPr>
      <w:r>
        <w:drawing>
          <wp:inline distT="0" distB="0" distL="114300" distR="114300">
            <wp:extent cx="6956425" cy="9905365"/>
            <wp:effectExtent l="0" t="0" r="1587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56425" cy="990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B3CA">
      <w:pPr>
        <w:jc w:val="left"/>
      </w:pPr>
      <w:r>
        <w:drawing>
          <wp:inline distT="0" distB="0" distL="114300" distR="114300">
            <wp:extent cx="6913245" cy="9762490"/>
            <wp:effectExtent l="0" t="0" r="1905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13245" cy="976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BF409">
      <w:pPr>
        <w:jc w:val="left"/>
      </w:pPr>
      <w:r>
        <w:drawing>
          <wp:inline distT="0" distB="0" distL="114300" distR="114300">
            <wp:extent cx="7005320" cy="6219190"/>
            <wp:effectExtent l="0" t="0" r="5080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05320" cy="621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EC18E">
      <w:pPr>
        <w:jc w:val="left"/>
      </w:pPr>
      <w:bookmarkStart w:id="0" w:name="_GoBack"/>
      <w:bookmarkEnd w:id="0"/>
    </w:p>
    <w:sectPr>
      <w:pgSz w:w="11906" w:h="16838"/>
      <w:pgMar w:top="567" w:right="1134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3143B"/>
    <w:rsid w:val="41B3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2025-06-12T09:00:00Z</dcterms:created>
  <dc:creator>：</dc:creator>
  <cp:lastModifiedBy>：</cp:lastModifiedBy>
  <dcterms:modified xsi:type="dcterms:W3CDTF">2025-06-12T09:03:59Z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402228B2F54C4DB4878C21E850E93BF1_11</vt:lpwstr>
  </property>
  <property fmtid="{D5CDD505-2E9C-101B-9397-08002B2CF9AE}" pid="4" name="KSOTemplateDocerSaveRecord">
    <vt:lpwstr>eyJoZGlkIjoiMmI4MjExMmJhOWQwZGQxM2Y0NTk0MTI2ZDczMmZiNGEiLCJ1c2VySWQiOiI2NzMxMDA3MjQifQ==</vt:lpwstr>
  </property>
</Properties>
</file>